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B4" w:rsidRPr="0050734E" w:rsidRDefault="00705015" w:rsidP="0050734E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0734E">
        <w:rPr>
          <w:rFonts w:ascii="Times New Roman" w:hAnsi="Times New Roman" w:cs="Times New Roman"/>
          <w:sz w:val="28"/>
          <w:szCs w:val="28"/>
        </w:rPr>
        <w:t>Приложение №6 «Слово-не воробей…»</w:t>
      </w:r>
    </w:p>
    <w:p w:rsidR="00EC3E8E" w:rsidRPr="0050734E" w:rsidRDefault="00EC3E8E" w:rsidP="0050734E">
      <w:pPr>
        <w:jc w:val="right"/>
        <w:rPr>
          <w:rFonts w:ascii="Times New Roman" w:hAnsi="Times New Roman" w:cs="Times New Roman"/>
          <w:sz w:val="28"/>
          <w:szCs w:val="28"/>
        </w:rPr>
      </w:pPr>
      <w:r w:rsidRPr="0050734E">
        <w:rPr>
          <w:rFonts w:ascii="Times New Roman" w:hAnsi="Times New Roman" w:cs="Times New Roman"/>
          <w:sz w:val="28"/>
          <w:szCs w:val="28"/>
        </w:rPr>
        <w:t>Для жюри</w:t>
      </w:r>
    </w:p>
    <w:p w:rsidR="00705015" w:rsidRPr="0050734E" w:rsidRDefault="00705015" w:rsidP="00705015">
      <w:pPr>
        <w:pStyle w:val="a3"/>
        <w:spacing w:before="0" w:beforeAutospacing="0" w:after="0" w:afterAutospacing="0"/>
        <w:rPr>
          <w:sz w:val="36"/>
          <w:szCs w:val="36"/>
          <w:u w:val="single"/>
        </w:rPr>
      </w:pPr>
      <w:r w:rsidRPr="0050734E">
        <w:rPr>
          <w:sz w:val="36"/>
          <w:szCs w:val="36"/>
          <w:u w:val="single"/>
        </w:rPr>
        <w:t>Пословицы</w:t>
      </w:r>
    </w:p>
    <w:p w:rsidR="00705015" w:rsidRPr="0050734E" w:rsidRDefault="00705015" w:rsidP="0070501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734E">
        <w:rPr>
          <w:rFonts w:ascii="Times New Roman" w:hAnsi="Times New Roman" w:cs="Times New Roman"/>
          <w:sz w:val="36"/>
          <w:szCs w:val="36"/>
        </w:rPr>
        <w:t>1.</w:t>
      </w: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Нет друга - ищи, нашёл - береги.</w:t>
      </w:r>
    </w:p>
    <w:p w:rsidR="00705015" w:rsidRPr="0050734E" w:rsidRDefault="00705015" w:rsidP="0070501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t>Человек без друга, что земля без воды</w:t>
      </w:r>
    </w:p>
    <w:p w:rsidR="00705015" w:rsidRPr="0050734E" w:rsidRDefault="00705015" w:rsidP="0070501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t>2.</w:t>
      </w:r>
      <w:r w:rsidRPr="0050734E">
        <w:rPr>
          <w:rFonts w:ascii="Times New Roman" w:hAnsi="Times New Roman" w:cs="Times New Roman"/>
          <w:sz w:val="36"/>
          <w:szCs w:val="36"/>
        </w:rPr>
        <w:t xml:space="preserve"> </w:t>
      </w:r>
      <w:r w:rsidRPr="0050734E">
        <w:rPr>
          <w:rFonts w:ascii="Times New Roman" w:hAnsi="Times New Roman" w:cs="Times New Roman"/>
          <w:sz w:val="36"/>
          <w:szCs w:val="36"/>
          <w:u w:val="single"/>
        </w:rPr>
        <w:t>Загадки</w:t>
      </w:r>
    </w:p>
    <w:p w:rsidR="00705015" w:rsidRPr="0050734E" w:rsidRDefault="00705015" w:rsidP="0070501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Спереди - шильце, сзади - </w:t>
      </w:r>
      <w:proofErr w:type="spellStart"/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t>вильце</w:t>
      </w:r>
      <w:proofErr w:type="spellEnd"/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t>,</w:t>
      </w: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Сверху - черное суконце,</w:t>
      </w: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Снизу - белое полотенце.</w:t>
      </w: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(Ласточка)</w:t>
      </w:r>
    </w:p>
    <w:p w:rsidR="00705015" w:rsidRPr="0050734E" w:rsidRDefault="00705015" w:rsidP="0070501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t>В огне не горит,</w:t>
      </w: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В воде не тонет,</w:t>
      </w: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В земле не гниет.</w:t>
      </w: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(Правда)</w:t>
      </w:r>
    </w:p>
    <w:p w:rsidR="00705015" w:rsidRPr="0050734E" w:rsidRDefault="00705015" w:rsidP="0070501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t>Через поле и лесок подается голосок.</w:t>
      </w: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Он бежит по проводам -</w:t>
      </w: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Скажешь здесь, а слышно там.</w:t>
      </w:r>
      <w:r w:rsidRPr="0050734E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  <w:t>(Телефон)</w:t>
      </w:r>
    </w:p>
    <w:p w:rsidR="00705015" w:rsidRPr="0050734E" w:rsidRDefault="00705015" w:rsidP="00705015">
      <w:pPr>
        <w:pStyle w:val="a4"/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05015" w:rsidRDefault="00705015"/>
    <w:sectPr w:rsidR="00705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911D8"/>
    <w:multiLevelType w:val="multilevel"/>
    <w:tmpl w:val="8A428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BEE"/>
    <w:rsid w:val="004A1BEE"/>
    <w:rsid w:val="0050734E"/>
    <w:rsid w:val="00705015"/>
    <w:rsid w:val="009E41B4"/>
    <w:rsid w:val="00EC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5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05015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5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05015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4</cp:revision>
  <dcterms:created xsi:type="dcterms:W3CDTF">2021-09-13T10:41:00Z</dcterms:created>
  <dcterms:modified xsi:type="dcterms:W3CDTF">2021-10-07T13:22:00Z</dcterms:modified>
</cp:coreProperties>
</file>